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471" w:rsidRDefault="00AA77D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2133601</wp:posOffset>
                </wp:positionH>
                <wp:positionV relativeFrom="paragraph">
                  <wp:posOffset>390525</wp:posOffset>
                </wp:positionV>
                <wp:extent cx="685799" cy="638175"/>
                <wp:effectExtent l="38100" t="0" r="19685" b="476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799" cy="638175"/>
                        </a:xfrm>
                        <a:prstGeom prst="straightConnector1">
                          <a:avLst/>
                        </a:prstGeom>
                        <a:ln w="25400" cmpd="sng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68pt;margin-top:30.75pt;width:54pt;height:50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" strokecolor="red" strokeweight="2pt">
                <v:stroke endarrow="open"/>
              </v:shape>
            </w:pict>
          </mc:Fallback>
        </mc:AlternateContent>
      </w:r>
      <w:r w:rsidR="00F83C97">
        <w:t xml:space="preserve">To set up a second tab in Internet Explorer, open explorer and go to the page you want to set up.   Left click once in the address bar to high light the address. </w:t>
      </w:r>
    </w:p>
    <w:p w:rsidR="00887471" w:rsidRDefault="00887471"/>
    <w:p w:rsidR="00887471" w:rsidRDefault="00887471">
      <w:r>
        <w:rPr>
          <w:noProof/>
        </w:rPr>
        <w:drawing>
          <wp:inline distT="0" distB="0" distL="0" distR="0">
            <wp:extent cx="6366281" cy="51911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281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97" w:rsidRDefault="00F83C97"/>
    <w:p w:rsidR="00F83C97" w:rsidRDefault="00F83C97"/>
    <w:p w:rsidR="00F83C97" w:rsidRDefault="00F83C97"/>
    <w:p w:rsidR="00F83C97" w:rsidRDefault="00F83C97"/>
    <w:p w:rsidR="00F83C97" w:rsidRDefault="00F83C97"/>
    <w:p w:rsidR="00F83C97" w:rsidRDefault="00F83C97"/>
    <w:p w:rsidR="00F83C97" w:rsidRDefault="00AA77D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876301</wp:posOffset>
                </wp:positionH>
                <wp:positionV relativeFrom="paragraph">
                  <wp:posOffset>180975</wp:posOffset>
                </wp:positionV>
                <wp:extent cx="2181224" cy="895350"/>
                <wp:effectExtent l="38100" t="0" r="29210" b="762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1224" cy="8953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69pt;margin-top:14.25pt;width:171.75pt;height:70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" strokecolor="red" strokeweight="2pt">
                <v:stroke endarrow="open"/>
              </v:shape>
            </w:pict>
          </mc:Fallback>
        </mc:AlternateContent>
      </w:r>
      <w:r w:rsidR="00F83C97">
        <w:t xml:space="preserve">Right Click the highlighted address and then select </w:t>
      </w:r>
      <w:r w:rsidR="00F83C97" w:rsidRPr="00F83C97">
        <w:rPr>
          <w:i/>
        </w:rPr>
        <w:t>Copy</w:t>
      </w:r>
      <w:r w:rsidR="00F83C97">
        <w:rPr>
          <w:i/>
        </w:rPr>
        <w:t>.</w:t>
      </w:r>
    </w:p>
    <w:p w:rsidR="00F83C97" w:rsidRDefault="00F83C97"/>
    <w:p w:rsidR="00887471" w:rsidRDefault="00887471">
      <w:r>
        <w:rPr>
          <w:noProof/>
        </w:rPr>
        <w:drawing>
          <wp:inline distT="0" distB="0" distL="0" distR="0">
            <wp:extent cx="5934075" cy="47339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71" w:rsidRDefault="00887471"/>
    <w:p w:rsidR="00887471" w:rsidRDefault="00887471"/>
    <w:p w:rsidR="00887471" w:rsidRDefault="00887471"/>
    <w:p w:rsidR="00887471" w:rsidRDefault="00887471"/>
    <w:p w:rsidR="00F83C97" w:rsidRDefault="00F83C97"/>
    <w:p w:rsidR="00F83C97" w:rsidRDefault="00F83C97"/>
    <w:p w:rsidR="00F83C97" w:rsidRDefault="00F83C97"/>
    <w:p w:rsidR="00F83C97" w:rsidRDefault="00F83C97"/>
    <w:p w:rsidR="00F5100B" w:rsidRDefault="00F5100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104775</wp:posOffset>
                </wp:positionV>
                <wp:extent cx="2419350" cy="866775"/>
                <wp:effectExtent l="0" t="0" r="76200" b="857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8667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margin-left:267.75pt;margin-top:8.25pt;width:190.5pt;height:6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" strokecolor="red" strokeweight="2pt">
                <v:stroke endarrow="open"/>
              </v:shape>
            </w:pict>
          </mc:Fallback>
        </mc:AlternateContent>
      </w:r>
      <w:r w:rsidR="00F83C97">
        <w:t>Go to the gear in the upper right corner and left click once.</w:t>
      </w:r>
    </w:p>
    <w:p w:rsidR="00F83C97" w:rsidRDefault="00F5100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124460</wp:posOffset>
                </wp:positionV>
                <wp:extent cx="2609850" cy="1895475"/>
                <wp:effectExtent l="0" t="0" r="57150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9850" cy="18954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168pt;margin-top:9.8pt;width:205.5pt;height:14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" strokecolor="red" strokeweight="2pt">
                <v:stroke endarrow="open"/>
              </v:shape>
            </w:pict>
          </mc:Fallback>
        </mc:AlternateContent>
      </w:r>
      <w:r w:rsidR="00F83C97">
        <w:t xml:space="preserve">  Go to internet options and left click.</w:t>
      </w:r>
    </w:p>
    <w:p w:rsidR="00F83C97" w:rsidRDefault="00F83C97"/>
    <w:p w:rsidR="00887471" w:rsidRDefault="004134D0">
      <w:r>
        <w:rPr>
          <w:noProof/>
        </w:rPr>
        <w:drawing>
          <wp:inline distT="0" distB="0" distL="0" distR="0">
            <wp:extent cx="5934075" cy="45720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97" w:rsidRDefault="00F83C97"/>
    <w:p w:rsidR="00E1175A" w:rsidRDefault="00E1175A"/>
    <w:p w:rsidR="00F83C97" w:rsidRDefault="00F83C97"/>
    <w:p w:rsidR="00F83C97" w:rsidRDefault="00F83C97"/>
    <w:p w:rsidR="00F83C97" w:rsidRDefault="00F83C97"/>
    <w:p w:rsidR="00F83C97" w:rsidRDefault="00F83C97"/>
    <w:p w:rsidR="00F83C97" w:rsidRDefault="00F83C97"/>
    <w:p w:rsidR="00F83C97" w:rsidRDefault="00F83C97"/>
    <w:p w:rsidR="00F83C97" w:rsidRDefault="00F83C97">
      <w:r>
        <w:lastRenderedPageBreak/>
        <w:t xml:space="preserve">Your defaulted home screen will be displayed.  Left click at the end of the </w:t>
      </w:r>
      <w:r w:rsidR="00F5100B">
        <w:t>address</w:t>
      </w:r>
      <w:r w:rsidR="00350FAA">
        <w:t xml:space="preserve"> to see the </w:t>
      </w:r>
      <w:proofErr w:type="gramStart"/>
      <w:r w:rsidR="00350FAA">
        <w:t>curser  then</w:t>
      </w:r>
      <w:proofErr w:type="gramEnd"/>
      <w:r w:rsidR="00350FAA">
        <w:t xml:space="preserve"> hit</w:t>
      </w:r>
      <w:r>
        <w:t xml:space="preserve"> enter</w:t>
      </w:r>
      <w:r w:rsidR="00AA77DD">
        <w:t>.</w:t>
      </w:r>
    </w:p>
    <w:p w:rsidR="00AA77DD" w:rsidRDefault="00AA77DD" w:rsidP="00F83C97">
      <w:pPr>
        <w:jc w:val="center"/>
      </w:pPr>
      <w:r>
        <w:rPr>
          <w:noProof/>
        </w:rPr>
        <w:drawing>
          <wp:inline distT="0" distB="0" distL="0" distR="0" wp14:anchorId="1EB405DC" wp14:editId="7B5183D0">
            <wp:extent cx="2962275" cy="3750339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3608" cy="375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100B" w:rsidRDefault="00F5100B" w:rsidP="00F83C9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128269</wp:posOffset>
                </wp:positionV>
                <wp:extent cx="1333500" cy="3362325"/>
                <wp:effectExtent l="57150" t="0" r="19050" b="666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0" cy="33623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325.5pt;margin-top:10.1pt;width:105pt;height:264.7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" strokecolor="red" strokeweight="2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204470</wp:posOffset>
                </wp:positionV>
                <wp:extent cx="1238250" cy="990600"/>
                <wp:effectExtent l="0" t="0" r="5715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9906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70.5pt;margin-top:16.1pt;width:97.5pt;height:7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" strokecolor="red" strokeweight="2pt">
                <v:stroke endarrow="open"/>
              </v:shape>
            </w:pict>
          </mc:Fallback>
        </mc:AlternateContent>
      </w:r>
      <w:r>
        <w:t xml:space="preserve">.   Right click and </w:t>
      </w:r>
      <w:r w:rsidRPr="00350FAA">
        <w:rPr>
          <w:i/>
        </w:rPr>
        <w:t>paste</w:t>
      </w:r>
      <w:r>
        <w:t xml:space="preserve"> the link for your second tab under the first link.  Select apply</w:t>
      </w:r>
    </w:p>
    <w:p w:rsidR="00AA77DD" w:rsidRDefault="00AA77DD" w:rsidP="00F83C97">
      <w:pPr>
        <w:jc w:val="center"/>
      </w:pPr>
      <w:r>
        <w:rPr>
          <w:noProof/>
        </w:rPr>
        <w:drawing>
          <wp:inline distT="0" distB="0" distL="0" distR="0" wp14:anchorId="33D8662B" wp14:editId="0FD45F28">
            <wp:extent cx="2714625" cy="34380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43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471" w:rsidRDefault="00AA77DD" w:rsidP="00F83C97">
      <w:pPr>
        <w:jc w:val="center"/>
      </w:pPr>
      <w:r>
        <w:lastRenderedPageBreak/>
        <w:t>\</w:t>
      </w:r>
    </w:p>
    <w:p w:rsidR="00887471" w:rsidRDefault="00F5100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191135</wp:posOffset>
                </wp:positionV>
                <wp:extent cx="581025" cy="600075"/>
                <wp:effectExtent l="38100" t="0" r="28575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5" cy="6000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369pt;margin-top:15.05pt;width:45.75pt;height:47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" strokecolor="red" strokeweight="2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191135</wp:posOffset>
                </wp:positionV>
                <wp:extent cx="514350" cy="533400"/>
                <wp:effectExtent l="38100" t="0" r="19050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5334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273pt;margin-top:15.05pt;width:40.5pt;height:42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" strokecolor="red" strokeweight="2pt">
                <v:stroke endarrow="open"/>
              </v:shape>
            </w:pict>
          </mc:Fallback>
        </mc:AlternateContent>
      </w:r>
      <w:r w:rsidR="00AA77DD">
        <w:t xml:space="preserve">Close your browser, and then reopen.  </w:t>
      </w:r>
      <w:r>
        <w:t xml:space="preserve">  The homepage will display tab one, your page on tab two.</w:t>
      </w:r>
    </w:p>
    <w:p w:rsidR="00AA77DD" w:rsidRDefault="00AA77DD"/>
    <w:p w:rsidR="00AA77DD" w:rsidRDefault="00AA77DD">
      <w:r>
        <w:rPr>
          <w:noProof/>
        </w:rPr>
        <w:drawing>
          <wp:inline distT="0" distB="0" distL="0" distR="0" wp14:anchorId="4CB6B082" wp14:editId="2DACD046">
            <wp:extent cx="5943600" cy="30518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77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471"/>
    <w:rsid w:val="00350FAA"/>
    <w:rsid w:val="004134D0"/>
    <w:rsid w:val="00887471"/>
    <w:rsid w:val="00AA77DD"/>
    <w:rsid w:val="00E1175A"/>
    <w:rsid w:val="00F5100B"/>
    <w:rsid w:val="00F8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4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4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ISD #192</Company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Dennis, Kenneth</dc:creator>
  <cp:lastModifiedBy>Dennis, Kenneth</cp:lastModifiedBy>
  <cp:revision>2</cp:revision>
  <dcterms:created xsi:type="dcterms:W3CDTF">2014-10-31T12:50:00Z</dcterms:created>
  <dcterms:modified xsi:type="dcterms:W3CDTF">2014-10-31T12:50:00Z</dcterms:modified>
</cp:coreProperties>
</file>